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508"/>
        <w:gridCol w:w="5508"/>
      </w:tblGrid>
      <w:tr w:rsidR="001A367F" w:rsidRPr="00BD5746" w:rsidTr="00CF2E98">
        <w:trPr>
          <w:trHeight w:val="6281"/>
        </w:trPr>
        <w:tc>
          <w:tcPr>
            <w:tcW w:w="5508" w:type="dxa"/>
          </w:tcPr>
          <w:p w:rsidR="001A367F" w:rsidRPr="009A01EB" w:rsidRDefault="001A367F" w:rsidP="00CF2E98">
            <w:pPr>
              <w:rPr>
                <w:rFonts w:eastAsia="Times New Roman" w:cs="Times New Roman"/>
                <w:sz w:val="28"/>
                <w:szCs w:val="28"/>
              </w:rPr>
            </w:pPr>
            <w:r>
              <w:br w:type="page"/>
            </w:r>
            <w:r w:rsidRPr="009A01EB">
              <w:rPr>
                <w:rFonts w:eastAsia="Times New Roman" w:cs="Times New Roman"/>
                <w:sz w:val="28"/>
                <w:szCs w:val="28"/>
              </w:rPr>
              <w:t xml:space="preserve">    The (insert School or district name) needs your help! We want</w:t>
            </w:r>
            <w:r w:rsidR="00D01330">
              <w:rPr>
                <w:rFonts w:eastAsia="Times New Roman" w:cs="Times New Roman"/>
                <w:sz w:val="28"/>
                <w:szCs w:val="28"/>
              </w:rPr>
              <w:t xml:space="preserve"> to</w:t>
            </w:r>
            <w:r w:rsidRPr="009A01EB">
              <w:rPr>
                <w:rFonts w:eastAsia="Times New Roman" w:cs="Times New Roman"/>
                <w:sz w:val="28"/>
                <w:szCs w:val="28"/>
              </w:rPr>
              <w:t xml:space="preserve"> learn from former students how we can improve high school transition services. You will receive a phone call that asks questions about what you have been doing since you left school, such as have you worked or gone to school? Answering the questions will take about 10 minutes. </w:t>
            </w:r>
          </w:p>
          <w:p w:rsidR="001A367F" w:rsidRPr="00BD5746" w:rsidRDefault="001A367F" w:rsidP="00CF2E98">
            <w:pPr>
              <w:rPr>
                <w:rFonts w:eastAsia="Times New Roman" w:cs="Times New Roman"/>
              </w:rPr>
            </w:pPr>
            <w:r w:rsidRPr="009A01EB">
              <w:rPr>
                <w:rFonts w:eastAsia="Times New Roman" w:cs="Times New Roman"/>
                <w:sz w:val="28"/>
                <w:szCs w:val="28"/>
              </w:rPr>
              <w:t xml:space="preserve">    Teachers will use answers from students like you to learn what they can do to help other youth get jobs and go to school after high school.  To make sure you have a chance to answer the questions, please call xxx-xxx-</w:t>
            </w:r>
            <w:proofErr w:type="spellStart"/>
            <w:r w:rsidRPr="009A01EB">
              <w:rPr>
                <w:rFonts w:eastAsia="Times New Roman" w:cs="Times New Roman"/>
                <w:sz w:val="28"/>
                <w:szCs w:val="28"/>
              </w:rPr>
              <w:t>xxxx</w:t>
            </w:r>
            <w:proofErr w:type="spellEnd"/>
            <w:r w:rsidRPr="009A01EB">
              <w:rPr>
                <w:rFonts w:eastAsia="Times New Roman" w:cs="Times New Roman"/>
                <w:sz w:val="28"/>
                <w:szCs w:val="28"/>
              </w:rPr>
              <w:t xml:space="preserve"> to help the district find you or a family member who can help with this information.  We want to hear from you: what you tell us is very important.   Questions, contact </w:t>
            </w:r>
            <w:r w:rsidR="00880C4C">
              <w:rPr>
                <w:rFonts w:eastAsia="Times New Roman" w:cs="Times New Roman"/>
                <w:sz w:val="28"/>
                <w:szCs w:val="28"/>
              </w:rPr>
              <w:t xml:space="preserve">(name, number)    </w:t>
            </w:r>
            <w:r w:rsidRPr="009A01EB">
              <w:rPr>
                <w:rFonts w:eastAsia="Times New Roman" w:cs="Times New Roman"/>
                <w:sz w:val="28"/>
                <w:szCs w:val="28"/>
              </w:rPr>
              <w:t xml:space="preserve">your district  or Pattie Johnson at </w:t>
            </w:r>
            <w:hyperlink r:id="rId4" w:history="1">
              <w:r w:rsidRPr="009A01EB">
                <w:rPr>
                  <w:rFonts w:eastAsia="Times New Roman" w:cs="Times New Roman"/>
                  <w:color w:val="0000FF" w:themeColor="hyperlink"/>
                  <w:sz w:val="28"/>
                  <w:szCs w:val="28"/>
                  <w:u w:val="single"/>
                </w:rPr>
                <w:t>johnsop@wou.edu</w:t>
              </w:r>
            </w:hyperlink>
          </w:p>
        </w:tc>
        <w:tc>
          <w:tcPr>
            <w:tcW w:w="5508" w:type="dxa"/>
          </w:tcPr>
          <w:p w:rsidR="001A367F" w:rsidRPr="00BD5746" w:rsidRDefault="001A367F" w:rsidP="00CF2E98">
            <w:pPr>
              <w:rPr>
                <w:rFonts w:eastAsia="Times New Roman" w:cs="Times New Roman"/>
                <w:b/>
              </w:rPr>
            </w:pPr>
          </w:p>
          <w:p w:rsidR="001A367F" w:rsidRPr="00BD5746" w:rsidRDefault="001A367F" w:rsidP="00CF2E98">
            <w:pPr>
              <w:rPr>
                <w:rFonts w:eastAsia="Times New Roman" w:cs="Times New Roman"/>
                <w:b/>
              </w:rPr>
            </w:pPr>
          </w:p>
          <w:p w:rsidR="001A367F" w:rsidRPr="00BD5746" w:rsidRDefault="001A367F" w:rsidP="00CF2E98">
            <w:pPr>
              <w:rPr>
                <w:rFonts w:eastAsia="Times New Roman" w:cs="Times New Roman"/>
                <w:b/>
              </w:rPr>
            </w:pPr>
          </w:p>
          <w:p w:rsidR="001A367F" w:rsidRPr="00BD5746" w:rsidRDefault="001A367F" w:rsidP="00CF2E98">
            <w:pPr>
              <w:rPr>
                <w:rFonts w:eastAsia="Times New Roman" w:cs="Times New Roman"/>
                <w:b/>
              </w:rPr>
            </w:pPr>
          </w:p>
          <w:p w:rsidR="001A367F" w:rsidRPr="00BD5746" w:rsidRDefault="001A367F" w:rsidP="00CF2E98">
            <w:pPr>
              <w:rPr>
                <w:rFonts w:eastAsia="Times New Roman" w:cs="Times New Roman"/>
                <w:b/>
              </w:rPr>
            </w:pPr>
          </w:p>
          <w:p w:rsidR="001A367F" w:rsidRPr="00BD5746" w:rsidRDefault="001A367F" w:rsidP="00CF2E98">
            <w:pPr>
              <w:rPr>
                <w:rFonts w:eastAsia="Times New Roman" w:cs="Times New Roman"/>
                <w:b/>
              </w:rPr>
            </w:pPr>
          </w:p>
          <w:p w:rsidR="001A367F" w:rsidRPr="00BD5746" w:rsidRDefault="001A367F" w:rsidP="00CF2E98">
            <w:pPr>
              <w:rPr>
                <w:rFonts w:eastAsia="Times New Roman" w:cs="Times New Roman"/>
                <w:b/>
              </w:rPr>
            </w:pPr>
          </w:p>
          <w:p w:rsidR="001A367F" w:rsidRPr="00BD5746" w:rsidRDefault="001A367F" w:rsidP="00CF2E98">
            <w:pPr>
              <w:rPr>
                <w:rFonts w:eastAsia="Times New Roman" w:cs="Times New Roman"/>
                <w:b/>
              </w:rPr>
            </w:pPr>
          </w:p>
          <w:p w:rsidR="001A367F" w:rsidRPr="00BD5746" w:rsidRDefault="001A367F" w:rsidP="00CF2E98">
            <w:pPr>
              <w:rPr>
                <w:rFonts w:eastAsia="Times New Roman" w:cs="Times New Roman"/>
                <w:b/>
              </w:rPr>
            </w:pPr>
          </w:p>
          <w:p w:rsidR="001A367F" w:rsidRPr="00BD5746" w:rsidRDefault="001A367F" w:rsidP="00CF2E98">
            <w:pPr>
              <w:spacing w:after="240" w:line="360" w:lineRule="auto"/>
              <w:rPr>
                <w:rFonts w:eastAsia="Times New Roman" w:cs="Times New Roman"/>
                <w:b/>
              </w:rPr>
            </w:pPr>
          </w:p>
          <w:p w:rsidR="001A367F" w:rsidRPr="00BD5746" w:rsidRDefault="001A367F" w:rsidP="00CF2E98">
            <w:pPr>
              <w:spacing w:after="240" w:line="360" w:lineRule="auto"/>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________________________________________________</w:t>
            </w:r>
          </w:p>
          <w:p w:rsidR="001A367F" w:rsidRPr="00BD5746" w:rsidRDefault="001A367F" w:rsidP="00CF2E98">
            <w:pPr>
              <w:spacing w:after="240" w:line="360" w:lineRule="auto"/>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________________________________________________</w:t>
            </w:r>
          </w:p>
          <w:p w:rsidR="001A367F" w:rsidRPr="00BD5746" w:rsidRDefault="001A367F" w:rsidP="00CF2E98">
            <w:pPr>
              <w:spacing w:after="240" w:line="360" w:lineRule="auto"/>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 xml:space="preserve">  ________________________________________________</w:t>
            </w:r>
          </w:p>
          <w:p w:rsidR="001A367F" w:rsidRPr="00BD5746" w:rsidRDefault="001A367F" w:rsidP="00CF2E98">
            <w:pPr>
              <w:spacing w:line="360" w:lineRule="auto"/>
              <w:rPr>
                <w:rFonts w:eastAsia="Times New Roman" w:cs="Times New Roman"/>
                <w:b/>
              </w:rPr>
            </w:pPr>
          </w:p>
        </w:tc>
      </w:tr>
    </w:tbl>
    <w:p w:rsidR="001A367F" w:rsidRDefault="001A367F" w:rsidP="001A367F"/>
    <w:p w:rsidR="001A367F" w:rsidRDefault="001A367F" w:rsidP="001A367F"/>
    <w:tbl>
      <w:tblPr>
        <w:tblStyle w:val="TableGrid"/>
        <w:tblW w:w="0" w:type="auto"/>
        <w:tblLook w:val="04A0"/>
      </w:tblPr>
      <w:tblGrid>
        <w:gridCol w:w="5508"/>
        <w:gridCol w:w="5508"/>
      </w:tblGrid>
      <w:tr w:rsidR="001A367F" w:rsidRPr="00BD5746" w:rsidTr="00CF2E98">
        <w:trPr>
          <w:trHeight w:val="6281"/>
        </w:trPr>
        <w:tc>
          <w:tcPr>
            <w:tcW w:w="5508" w:type="dxa"/>
          </w:tcPr>
          <w:p w:rsidR="001A367F" w:rsidRPr="009A01EB" w:rsidRDefault="001A367F" w:rsidP="00CF2E98">
            <w:pPr>
              <w:rPr>
                <w:rFonts w:eastAsia="Times New Roman" w:cs="Times New Roman"/>
                <w:sz w:val="28"/>
                <w:szCs w:val="28"/>
              </w:rPr>
            </w:pPr>
            <w:r>
              <w:br w:type="page"/>
            </w:r>
            <w:r w:rsidRPr="009A01EB">
              <w:rPr>
                <w:rFonts w:eastAsia="Times New Roman" w:cs="Times New Roman"/>
                <w:sz w:val="28"/>
                <w:szCs w:val="28"/>
              </w:rPr>
              <w:t xml:space="preserve">    The (insert School or district name) needs your help! We want </w:t>
            </w:r>
            <w:r w:rsidR="00D01330">
              <w:rPr>
                <w:rFonts w:eastAsia="Times New Roman" w:cs="Times New Roman"/>
                <w:sz w:val="28"/>
                <w:szCs w:val="28"/>
              </w:rPr>
              <w:t xml:space="preserve">to </w:t>
            </w:r>
            <w:r w:rsidRPr="009A01EB">
              <w:rPr>
                <w:rFonts w:eastAsia="Times New Roman" w:cs="Times New Roman"/>
                <w:sz w:val="28"/>
                <w:szCs w:val="28"/>
              </w:rPr>
              <w:t xml:space="preserve">learn from former students how we can improve high school transition services. You will receive a phone call that asks questions about what you have been doing since you left school, such as have you worked or gone to school? Answering the questions will take about 10 minutes. </w:t>
            </w:r>
          </w:p>
          <w:p w:rsidR="001A367F" w:rsidRPr="00BD5746" w:rsidRDefault="001A367F" w:rsidP="00CF2E98">
            <w:pPr>
              <w:rPr>
                <w:rFonts w:eastAsia="Times New Roman" w:cs="Times New Roman"/>
              </w:rPr>
            </w:pPr>
            <w:r w:rsidRPr="009A01EB">
              <w:rPr>
                <w:rFonts w:eastAsia="Times New Roman" w:cs="Times New Roman"/>
                <w:sz w:val="28"/>
                <w:szCs w:val="28"/>
              </w:rPr>
              <w:t xml:space="preserve">    Teachers will use answers from students like you to learn what they can do to help other youth get jobs and go to school after high school.  To make sure you have a chance to answer the questions, please call xxx-xxx-</w:t>
            </w:r>
            <w:proofErr w:type="spellStart"/>
            <w:r w:rsidRPr="009A01EB">
              <w:rPr>
                <w:rFonts w:eastAsia="Times New Roman" w:cs="Times New Roman"/>
                <w:sz w:val="28"/>
                <w:szCs w:val="28"/>
              </w:rPr>
              <w:t>xxxx</w:t>
            </w:r>
            <w:proofErr w:type="spellEnd"/>
            <w:r w:rsidRPr="009A01EB">
              <w:rPr>
                <w:rFonts w:eastAsia="Times New Roman" w:cs="Times New Roman"/>
                <w:sz w:val="28"/>
                <w:szCs w:val="28"/>
              </w:rPr>
              <w:t xml:space="preserve"> to help the district find you or a family member who can help with this information.  We want to hear from you: what you tell us is very important.   Questions, contact your district  or Pattie Johnson at </w:t>
            </w:r>
            <w:hyperlink r:id="rId5" w:history="1">
              <w:r w:rsidRPr="009A01EB">
                <w:rPr>
                  <w:rFonts w:eastAsia="Times New Roman" w:cs="Times New Roman"/>
                  <w:color w:val="0000FF" w:themeColor="hyperlink"/>
                  <w:sz w:val="28"/>
                  <w:szCs w:val="28"/>
                  <w:u w:val="single"/>
                </w:rPr>
                <w:t>johnsop@wou.edu</w:t>
              </w:r>
            </w:hyperlink>
          </w:p>
        </w:tc>
        <w:tc>
          <w:tcPr>
            <w:tcW w:w="5508" w:type="dxa"/>
          </w:tcPr>
          <w:p w:rsidR="001A367F" w:rsidRPr="00BD5746" w:rsidRDefault="001A367F" w:rsidP="00CF2E98">
            <w:pPr>
              <w:rPr>
                <w:rFonts w:eastAsia="Times New Roman" w:cs="Times New Roman"/>
                <w:b/>
              </w:rPr>
            </w:pPr>
          </w:p>
          <w:p w:rsidR="001A367F" w:rsidRPr="00BD5746" w:rsidRDefault="001A367F" w:rsidP="00CF2E98">
            <w:pPr>
              <w:rPr>
                <w:rFonts w:eastAsia="Times New Roman" w:cs="Times New Roman"/>
                <w:b/>
              </w:rPr>
            </w:pPr>
          </w:p>
          <w:p w:rsidR="001A367F" w:rsidRPr="00BD5746" w:rsidRDefault="001A367F" w:rsidP="00CF2E98">
            <w:pPr>
              <w:rPr>
                <w:rFonts w:eastAsia="Times New Roman" w:cs="Times New Roman"/>
                <w:b/>
              </w:rPr>
            </w:pPr>
          </w:p>
          <w:p w:rsidR="001A367F" w:rsidRPr="00BD5746" w:rsidRDefault="001A367F" w:rsidP="00CF2E98">
            <w:pPr>
              <w:rPr>
                <w:rFonts w:eastAsia="Times New Roman" w:cs="Times New Roman"/>
                <w:b/>
              </w:rPr>
            </w:pPr>
          </w:p>
          <w:p w:rsidR="001A367F" w:rsidRPr="00BD5746" w:rsidRDefault="001A367F" w:rsidP="00CF2E98">
            <w:pPr>
              <w:rPr>
                <w:rFonts w:eastAsia="Times New Roman" w:cs="Times New Roman"/>
                <w:b/>
              </w:rPr>
            </w:pPr>
          </w:p>
          <w:p w:rsidR="001A367F" w:rsidRPr="00BD5746" w:rsidRDefault="001A367F" w:rsidP="00CF2E98">
            <w:pPr>
              <w:rPr>
                <w:rFonts w:eastAsia="Times New Roman" w:cs="Times New Roman"/>
                <w:b/>
              </w:rPr>
            </w:pPr>
          </w:p>
          <w:p w:rsidR="001A367F" w:rsidRPr="00BD5746" w:rsidRDefault="001A367F" w:rsidP="00CF2E98">
            <w:pPr>
              <w:rPr>
                <w:rFonts w:eastAsia="Times New Roman" w:cs="Times New Roman"/>
                <w:b/>
              </w:rPr>
            </w:pPr>
          </w:p>
          <w:p w:rsidR="001A367F" w:rsidRPr="00BD5746" w:rsidRDefault="001A367F" w:rsidP="00CF2E98">
            <w:pPr>
              <w:rPr>
                <w:rFonts w:eastAsia="Times New Roman" w:cs="Times New Roman"/>
                <w:b/>
              </w:rPr>
            </w:pPr>
          </w:p>
          <w:p w:rsidR="001A367F" w:rsidRPr="00BD5746" w:rsidRDefault="001A367F" w:rsidP="00CF2E98">
            <w:pPr>
              <w:rPr>
                <w:rFonts w:eastAsia="Times New Roman" w:cs="Times New Roman"/>
                <w:b/>
              </w:rPr>
            </w:pPr>
          </w:p>
          <w:p w:rsidR="001A367F" w:rsidRPr="00BD5746" w:rsidRDefault="001A367F" w:rsidP="00CF2E98">
            <w:pPr>
              <w:spacing w:after="240" w:line="360" w:lineRule="auto"/>
              <w:rPr>
                <w:rFonts w:eastAsia="Times New Roman" w:cs="Times New Roman"/>
                <w:b/>
              </w:rPr>
            </w:pPr>
          </w:p>
          <w:p w:rsidR="001A367F" w:rsidRPr="00BD5746" w:rsidRDefault="001A367F" w:rsidP="00CF2E98">
            <w:pPr>
              <w:spacing w:after="240" w:line="360" w:lineRule="auto"/>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________________________________________________</w:t>
            </w:r>
          </w:p>
          <w:p w:rsidR="001A367F" w:rsidRPr="00BD5746" w:rsidRDefault="001A367F" w:rsidP="00CF2E98">
            <w:pPr>
              <w:spacing w:after="240" w:line="360" w:lineRule="auto"/>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________________________________________________</w:t>
            </w:r>
          </w:p>
          <w:p w:rsidR="001A367F" w:rsidRPr="00BD5746" w:rsidRDefault="001A367F" w:rsidP="00CF2E98">
            <w:pPr>
              <w:spacing w:after="240" w:line="360" w:lineRule="auto"/>
              <w:rPr>
                <w:rFonts w:eastAsia="Times New Roman" w:cs="Times New Roman"/>
                <w:b/>
                <w:sz w:val="20"/>
                <w:szCs w:val="20"/>
              </w:rPr>
            </w:pPr>
            <w:r w:rsidRPr="00BD5746">
              <w:rPr>
                <w:rFonts w:eastAsia="Times New Roman" w:cs="Times New Roman"/>
                <w:b/>
                <w:sz w:val="20"/>
                <w:szCs w:val="20"/>
              </w:rPr>
              <w:t xml:space="preserve">    </w:t>
            </w:r>
            <w:r>
              <w:rPr>
                <w:rFonts w:eastAsia="Times New Roman" w:cs="Times New Roman"/>
                <w:b/>
                <w:sz w:val="20"/>
                <w:szCs w:val="20"/>
              </w:rPr>
              <w:t xml:space="preserve">    </w:t>
            </w:r>
            <w:r w:rsidRPr="00BD5746">
              <w:rPr>
                <w:rFonts w:eastAsia="Times New Roman" w:cs="Times New Roman"/>
                <w:b/>
                <w:sz w:val="20"/>
                <w:szCs w:val="20"/>
              </w:rPr>
              <w:t xml:space="preserve">  ________________________________________________</w:t>
            </w:r>
          </w:p>
          <w:p w:rsidR="001A367F" w:rsidRPr="00BD5746" w:rsidRDefault="001A367F" w:rsidP="00CF2E98">
            <w:pPr>
              <w:spacing w:line="360" w:lineRule="auto"/>
              <w:rPr>
                <w:rFonts w:eastAsia="Times New Roman" w:cs="Times New Roman"/>
                <w:b/>
              </w:rPr>
            </w:pPr>
          </w:p>
        </w:tc>
      </w:tr>
    </w:tbl>
    <w:p w:rsidR="001A367F" w:rsidRDefault="001A367F" w:rsidP="001A367F"/>
    <w:sectPr w:rsidR="001A367F" w:rsidSect="001A36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A367F"/>
    <w:rsid w:val="00002A8D"/>
    <w:rsid w:val="00003124"/>
    <w:rsid w:val="000109EA"/>
    <w:rsid w:val="00025E9E"/>
    <w:rsid w:val="00031EC2"/>
    <w:rsid w:val="00047684"/>
    <w:rsid w:val="0006214E"/>
    <w:rsid w:val="000631C9"/>
    <w:rsid w:val="0007125D"/>
    <w:rsid w:val="000B56D2"/>
    <w:rsid w:val="000C136E"/>
    <w:rsid w:val="000E5311"/>
    <w:rsid w:val="000F71F5"/>
    <w:rsid w:val="00105B8E"/>
    <w:rsid w:val="001067F4"/>
    <w:rsid w:val="00135E96"/>
    <w:rsid w:val="001624E6"/>
    <w:rsid w:val="001679B6"/>
    <w:rsid w:val="00185479"/>
    <w:rsid w:val="00186B65"/>
    <w:rsid w:val="00195677"/>
    <w:rsid w:val="001A367F"/>
    <w:rsid w:val="001C5E7D"/>
    <w:rsid w:val="001D2D62"/>
    <w:rsid w:val="001E6C0D"/>
    <w:rsid w:val="00203AFD"/>
    <w:rsid w:val="0021685A"/>
    <w:rsid w:val="00236306"/>
    <w:rsid w:val="0024155C"/>
    <w:rsid w:val="00276111"/>
    <w:rsid w:val="00294B35"/>
    <w:rsid w:val="00295B4C"/>
    <w:rsid w:val="002A2D13"/>
    <w:rsid w:val="002E797A"/>
    <w:rsid w:val="0030073D"/>
    <w:rsid w:val="00303EE1"/>
    <w:rsid w:val="00307C7C"/>
    <w:rsid w:val="003151B4"/>
    <w:rsid w:val="00316A64"/>
    <w:rsid w:val="0032041E"/>
    <w:rsid w:val="003235B3"/>
    <w:rsid w:val="00331F7C"/>
    <w:rsid w:val="0034249B"/>
    <w:rsid w:val="00346FB9"/>
    <w:rsid w:val="0036548F"/>
    <w:rsid w:val="003B61B0"/>
    <w:rsid w:val="003D068D"/>
    <w:rsid w:val="003D3A25"/>
    <w:rsid w:val="003D58D7"/>
    <w:rsid w:val="003F1CCB"/>
    <w:rsid w:val="004161CF"/>
    <w:rsid w:val="00417482"/>
    <w:rsid w:val="00423C98"/>
    <w:rsid w:val="00463BF2"/>
    <w:rsid w:val="00466FA3"/>
    <w:rsid w:val="00481B52"/>
    <w:rsid w:val="00484F9E"/>
    <w:rsid w:val="00486BC9"/>
    <w:rsid w:val="004B037E"/>
    <w:rsid w:val="004C3CFD"/>
    <w:rsid w:val="004C4266"/>
    <w:rsid w:val="004C5F61"/>
    <w:rsid w:val="004D1182"/>
    <w:rsid w:val="004D139B"/>
    <w:rsid w:val="004E41C4"/>
    <w:rsid w:val="004F4220"/>
    <w:rsid w:val="004F5253"/>
    <w:rsid w:val="00513B66"/>
    <w:rsid w:val="00515425"/>
    <w:rsid w:val="0052225E"/>
    <w:rsid w:val="00555DDC"/>
    <w:rsid w:val="00564CD1"/>
    <w:rsid w:val="00573E74"/>
    <w:rsid w:val="0058212B"/>
    <w:rsid w:val="00584CBE"/>
    <w:rsid w:val="005A0050"/>
    <w:rsid w:val="005A3B5D"/>
    <w:rsid w:val="005A4D56"/>
    <w:rsid w:val="005D2FB6"/>
    <w:rsid w:val="005E518A"/>
    <w:rsid w:val="005F641F"/>
    <w:rsid w:val="00603DF2"/>
    <w:rsid w:val="00610B39"/>
    <w:rsid w:val="00614D22"/>
    <w:rsid w:val="006177CC"/>
    <w:rsid w:val="00622020"/>
    <w:rsid w:val="00625CA3"/>
    <w:rsid w:val="006659F9"/>
    <w:rsid w:val="00676D40"/>
    <w:rsid w:val="00693139"/>
    <w:rsid w:val="00693891"/>
    <w:rsid w:val="006A2806"/>
    <w:rsid w:val="006B23D7"/>
    <w:rsid w:val="006B53D4"/>
    <w:rsid w:val="006E0DAF"/>
    <w:rsid w:val="006E1858"/>
    <w:rsid w:val="006F14D1"/>
    <w:rsid w:val="0072619A"/>
    <w:rsid w:val="00734297"/>
    <w:rsid w:val="007646AC"/>
    <w:rsid w:val="00764FAC"/>
    <w:rsid w:val="00771313"/>
    <w:rsid w:val="007919B7"/>
    <w:rsid w:val="007C4093"/>
    <w:rsid w:val="007C5F47"/>
    <w:rsid w:val="007D53A4"/>
    <w:rsid w:val="007E1481"/>
    <w:rsid w:val="0080195B"/>
    <w:rsid w:val="00805499"/>
    <w:rsid w:val="00805FF9"/>
    <w:rsid w:val="0081396B"/>
    <w:rsid w:val="0083162A"/>
    <w:rsid w:val="008408F3"/>
    <w:rsid w:val="00880C4C"/>
    <w:rsid w:val="008A1F6B"/>
    <w:rsid w:val="008B501D"/>
    <w:rsid w:val="008C55C6"/>
    <w:rsid w:val="008C69B7"/>
    <w:rsid w:val="008E4CCD"/>
    <w:rsid w:val="00901ABF"/>
    <w:rsid w:val="0093083B"/>
    <w:rsid w:val="00947F91"/>
    <w:rsid w:val="00957144"/>
    <w:rsid w:val="00981DD7"/>
    <w:rsid w:val="00983879"/>
    <w:rsid w:val="00995219"/>
    <w:rsid w:val="009A311B"/>
    <w:rsid w:val="009A3AA9"/>
    <w:rsid w:val="009B23BB"/>
    <w:rsid w:val="009D4162"/>
    <w:rsid w:val="009D55E0"/>
    <w:rsid w:val="00A0202E"/>
    <w:rsid w:val="00A11EBA"/>
    <w:rsid w:val="00A1651C"/>
    <w:rsid w:val="00A24DED"/>
    <w:rsid w:val="00A3320C"/>
    <w:rsid w:val="00A465D4"/>
    <w:rsid w:val="00A730AD"/>
    <w:rsid w:val="00A87F01"/>
    <w:rsid w:val="00AA69D7"/>
    <w:rsid w:val="00AA6E05"/>
    <w:rsid w:val="00B16F62"/>
    <w:rsid w:val="00B17950"/>
    <w:rsid w:val="00B221F6"/>
    <w:rsid w:val="00B233CD"/>
    <w:rsid w:val="00B34A1D"/>
    <w:rsid w:val="00B5232D"/>
    <w:rsid w:val="00B71CDD"/>
    <w:rsid w:val="00B74762"/>
    <w:rsid w:val="00B7518B"/>
    <w:rsid w:val="00B81679"/>
    <w:rsid w:val="00B82D9B"/>
    <w:rsid w:val="00B83227"/>
    <w:rsid w:val="00B91921"/>
    <w:rsid w:val="00B91BC1"/>
    <w:rsid w:val="00BC0BE8"/>
    <w:rsid w:val="00BD1104"/>
    <w:rsid w:val="00BD46EA"/>
    <w:rsid w:val="00BF4C21"/>
    <w:rsid w:val="00BF5F41"/>
    <w:rsid w:val="00BF6DD8"/>
    <w:rsid w:val="00C0592B"/>
    <w:rsid w:val="00C12716"/>
    <w:rsid w:val="00C359BA"/>
    <w:rsid w:val="00C45B52"/>
    <w:rsid w:val="00C66A0E"/>
    <w:rsid w:val="00C7030C"/>
    <w:rsid w:val="00C776F5"/>
    <w:rsid w:val="00C97DAB"/>
    <w:rsid w:val="00CC33E4"/>
    <w:rsid w:val="00CC4E2A"/>
    <w:rsid w:val="00CD3B6C"/>
    <w:rsid w:val="00CD4517"/>
    <w:rsid w:val="00CE4267"/>
    <w:rsid w:val="00CE4BB7"/>
    <w:rsid w:val="00CE5FBF"/>
    <w:rsid w:val="00CF18A0"/>
    <w:rsid w:val="00CF7B0B"/>
    <w:rsid w:val="00D01330"/>
    <w:rsid w:val="00D075F8"/>
    <w:rsid w:val="00D74599"/>
    <w:rsid w:val="00D902CB"/>
    <w:rsid w:val="00D973FE"/>
    <w:rsid w:val="00DE47DE"/>
    <w:rsid w:val="00DF3FA0"/>
    <w:rsid w:val="00E23FD0"/>
    <w:rsid w:val="00E2621E"/>
    <w:rsid w:val="00E3308E"/>
    <w:rsid w:val="00E42450"/>
    <w:rsid w:val="00E44FD1"/>
    <w:rsid w:val="00E51592"/>
    <w:rsid w:val="00E52F34"/>
    <w:rsid w:val="00E637EC"/>
    <w:rsid w:val="00E75971"/>
    <w:rsid w:val="00E82967"/>
    <w:rsid w:val="00EA1C1B"/>
    <w:rsid w:val="00EB0EE9"/>
    <w:rsid w:val="00EB1F91"/>
    <w:rsid w:val="00ED5C2F"/>
    <w:rsid w:val="00F02FEA"/>
    <w:rsid w:val="00F24DE5"/>
    <w:rsid w:val="00F37EA5"/>
    <w:rsid w:val="00F40266"/>
    <w:rsid w:val="00F53FF5"/>
    <w:rsid w:val="00F62883"/>
    <w:rsid w:val="00F87A35"/>
    <w:rsid w:val="00FB7D0F"/>
    <w:rsid w:val="00FC0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sop@wou.edu" TargetMode="External"/><Relationship Id="rId4" Type="http://schemas.openxmlformats.org/officeDocument/2006/relationships/hyperlink" Target="mailto:johnsop@w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1761</Characters>
  <Application>Microsoft Office Word</Application>
  <DocSecurity>0</DocSecurity>
  <Lines>14</Lines>
  <Paragraphs>4</Paragraphs>
  <ScaleCrop>false</ScaleCrop>
  <Company>Western Oregon University</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Western Oregon University</cp:lastModifiedBy>
  <cp:revision>3</cp:revision>
  <cp:lastPrinted>2014-02-25T21:51:00Z</cp:lastPrinted>
  <dcterms:created xsi:type="dcterms:W3CDTF">2014-02-25T21:52:00Z</dcterms:created>
  <dcterms:modified xsi:type="dcterms:W3CDTF">2014-02-25T21:58:00Z</dcterms:modified>
</cp:coreProperties>
</file>